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617" w:rsidRPr="00267617" w:rsidRDefault="00267617" w:rsidP="00267617">
      <w:pPr>
        <w:jc w:val="center"/>
        <w:rPr>
          <w:rFonts w:ascii="標楷體" w:eastAsia="標楷體" w:hAnsi="標楷體"/>
          <w:b/>
          <w:color w:val="FF0000"/>
          <w:sz w:val="28"/>
        </w:rPr>
      </w:pPr>
      <w:r w:rsidRPr="00267617">
        <w:rPr>
          <w:rFonts w:ascii="標楷體" w:eastAsia="標楷體" w:hAnsi="標楷體" w:hint="eastAsia"/>
          <w:b/>
          <w:color w:val="FF0000"/>
          <w:sz w:val="28"/>
        </w:rPr>
        <w:t>社工督導線上讀書會資料填寫</w:t>
      </w:r>
    </w:p>
    <w:tbl>
      <w:tblPr>
        <w:tblW w:w="835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0"/>
        <w:gridCol w:w="2126"/>
        <w:gridCol w:w="2126"/>
        <w:gridCol w:w="2127"/>
      </w:tblGrid>
      <w:tr w:rsidR="00267617" w:rsidRPr="00267617" w:rsidTr="00267617">
        <w:trPr>
          <w:trHeight w:val="523"/>
          <w:tblHeader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7617" w:rsidRPr="00267617" w:rsidRDefault="00267617" w:rsidP="00267617">
            <w:pPr>
              <w:spacing w:after="0"/>
              <w:jc w:val="both"/>
              <w:rPr>
                <w:rFonts w:ascii="標楷體" w:eastAsia="標楷體" w:hAnsi="標楷體"/>
              </w:rPr>
            </w:pPr>
            <w:r w:rsidRPr="00267617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7617" w:rsidRPr="00267617" w:rsidRDefault="00267617" w:rsidP="00267617">
            <w:pPr>
              <w:spacing w:after="0"/>
              <w:jc w:val="both"/>
              <w:rPr>
                <w:rFonts w:ascii="標楷體" w:eastAsia="標楷體" w:hAnsi="標楷體"/>
              </w:rPr>
            </w:pPr>
          </w:p>
        </w:tc>
      </w:tr>
      <w:tr w:rsidR="00267617" w:rsidRPr="00267617" w:rsidTr="00267617">
        <w:trPr>
          <w:trHeight w:val="523"/>
          <w:tblHeader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7617" w:rsidRPr="00267617" w:rsidRDefault="00267617" w:rsidP="00267617">
            <w:pPr>
              <w:spacing w:after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電子郵件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7617" w:rsidRPr="00267617" w:rsidRDefault="00267617" w:rsidP="00267617">
            <w:pPr>
              <w:spacing w:after="0"/>
              <w:jc w:val="both"/>
              <w:rPr>
                <w:rFonts w:ascii="標楷體" w:eastAsia="標楷體" w:hAnsi="標楷體"/>
              </w:rPr>
            </w:pPr>
          </w:p>
        </w:tc>
      </w:tr>
      <w:tr w:rsidR="00267617" w:rsidRPr="00267617" w:rsidTr="00267617">
        <w:trPr>
          <w:trHeight w:val="523"/>
          <w:tblHeader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7617" w:rsidRPr="00267617" w:rsidRDefault="00267617" w:rsidP="00267617">
            <w:pPr>
              <w:spacing w:after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性別</w:t>
            </w:r>
            <w:r w:rsidRPr="00267617">
              <w:rPr>
                <w:rFonts w:ascii="標楷體" w:eastAsia="標楷體" w:hAnsi="標楷體" w:hint="eastAsia"/>
              </w:rPr>
              <w:t>(擇一)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7617" w:rsidRPr="00267617" w:rsidRDefault="0067682E" w:rsidP="00267617">
            <w:pPr>
              <w:spacing w:after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生理男 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生理女 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□</w:t>
            </w:r>
            <w:r w:rsidR="00267617" w:rsidRPr="00267617">
              <w:rPr>
                <w:rFonts w:ascii="標楷體" w:eastAsia="標楷體" w:hAnsi="標楷體" w:hint="eastAsia"/>
              </w:rPr>
              <w:t>其他</w:t>
            </w:r>
          </w:p>
        </w:tc>
      </w:tr>
      <w:tr w:rsidR="00267617" w:rsidRPr="00267617" w:rsidTr="00267617">
        <w:trPr>
          <w:trHeight w:val="523"/>
          <w:tblHeader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7617" w:rsidRDefault="00267617" w:rsidP="00267617">
            <w:pPr>
              <w:spacing w:after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行動電話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7617" w:rsidRPr="00267617" w:rsidRDefault="00267617" w:rsidP="00267617">
            <w:pPr>
              <w:spacing w:after="0"/>
              <w:jc w:val="both"/>
              <w:rPr>
                <w:rFonts w:ascii="標楷體" w:eastAsia="標楷體" w:hAnsi="標楷體"/>
              </w:rPr>
            </w:pPr>
          </w:p>
        </w:tc>
      </w:tr>
      <w:tr w:rsidR="00267617" w:rsidRPr="00267617" w:rsidTr="00267617">
        <w:trPr>
          <w:trHeight w:val="523"/>
          <w:tblHeader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7617" w:rsidRDefault="00267617" w:rsidP="00267617">
            <w:pPr>
              <w:spacing w:after="0"/>
              <w:jc w:val="both"/>
              <w:rPr>
                <w:rFonts w:ascii="標楷體" w:eastAsia="標楷體" w:hAnsi="標楷體"/>
              </w:rPr>
            </w:pPr>
            <w:r w:rsidRPr="00267617">
              <w:rPr>
                <w:rFonts w:ascii="標楷體" w:eastAsia="標楷體" w:hAnsi="標楷體" w:hint="eastAsia"/>
              </w:rPr>
              <w:t>服務單位(全稱)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7617" w:rsidRPr="00267617" w:rsidRDefault="00267617" w:rsidP="00267617">
            <w:pPr>
              <w:spacing w:after="0"/>
              <w:jc w:val="both"/>
              <w:rPr>
                <w:rFonts w:ascii="標楷體" w:eastAsia="標楷體" w:hAnsi="標楷體"/>
              </w:rPr>
            </w:pPr>
          </w:p>
        </w:tc>
      </w:tr>
      <w:tr w:rsidR="00267617" w:rsidRPr="00267617" w:rsidTr="0067682E">
        <w:trPr>
          <w:trHeight w:val="523"/>
          <w:tblHeader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7617" w:rsidRDefault="00267617" w:rsidP="00267617">
            <w:pPr>
              <w:spacing w:after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7617" w:rsidRPr="00267617" w:rsidRDefault="00267617" w:rsidP="00267617">
            <w:pPr>
              <w:spacing w:after="0"/>
              <w:jc w:val="both"/>
              <w:rPr>
                <w:rFonts w:ascii="標楷體" w:eastAsia="標楷體" w:hAnsi="標楷體"/>
              </w:rPr>
            </w:pPr>
          </w:p>
        </w:tc>
      </w:tr>
      <w:tr w:rsidR="0067682E" w:rsidRPr="00267617" w:rsidTr="00833069">
        <w:trPr>
          <w:trHeight w:val="523"/>
          <w:tblHeader/>
        </w:trPr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682E" w:rsidRDefault="0067682E" w:rsidP="00267617">
            <w:pPr>
              <w:spacing w:after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督導年資</w:t>
            </w:r>
            <w:r w:rsidRPr="00267617">
              <w:rPr>
                <w:rFonts w:ascii="標楷體" w:eastAsia="標楷體" w:hAnsi="標楷體" w:hint="eastAsia"/>
              </w:rPr>
              <w:t>(擇一)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682E" w:rsidRDefault="0067682E" w:rsidP="0067682E">
            <w:pPr>
              <w:spacing w:after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□未擔任督導</w:t>
            </w:r>
          </w:p>
        </w:tc>
        <w:tc>
          <w:tcPr>
            <w:tcW w:w="2126" w:type="dxa"/>
            <w:tcBorders>
              <w:top w:val="single" w:sz="4" w:space="0" w:color="000000"/>
            </w:tcBorders>
            <w:vAlign w:val="center"/>
          </w:tcPr>
          <w:p w:rsidR="0067682E" w:rsidRPr="00267617" w:rsidRDefault="0067682E" w:rsidP="0067682E">
            <w:pPr>
              <w:tabs>
                <w:tab w:val="left" w:pos="1445"/>
              </w:tabs>
              <w:spacing w:after="0"/>
              <w:ind w:leftChars="53" w:left="139" w:hangingChars="5" w:hanging="1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267617">
              <w:rPr>
                <w:rFonts w:ascii="標楷體" w:eastAsia="標楷體" w:hAnsi="標楷體" w:hint="eastAsia"/>
              </w:rPr>
              <w:t>0-5</w:t>
            </w:r>
            <w:r>
              <w:rPr>
                <w:rFonts w:ascii="標楷體" w:eastAsia="標楷體" w:hAnsi="標楷體" w:hint="eastAsia"/>
              </w:rPr>
              <w:t xml:space="preserve">年 </w:t>
            </w:r>
            <w:r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67682E" w:rsidRPr="00267617" w:rsidRDefault="0067682E" w:rsidP="0067682E">
            <w:pPr>
              <w:tabs>
                <w:tab w:val="left" w:pos="1445"/>
              </w:tabs>
              <w:spacing w:after="0"/>
              <w:ind w:leftChars="-7" w:left="-17" w:firstLineChars="59" w:firstLine="14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267617">
              <w:rPr>
                <w:rFonts w:ascii="標楷體" w:eastAsia="標楷體" w:hAnsi="標楷體" w:hint="eastAsia"/>
              </w:rPr>
              <w:t>6-10</w:t>
            </w:r>
            <w:r>
              <w:rPr>
                <w:rFonts w:ascii="標楷體" w:eastAsia="標楷體" w:hAnsi="標楷體" w:hint="eastAsia"/>
              </w:rPr>
              <w:t>年</w:t>
            </w:r>
          </w:p>
        </w:tc>
      </w:tr>
      <w:tr w:rsidR="0067682E" w:rsidRPr="00267617" w:rsidTr="00833069">
        <w:trPr>
          <w:trHeight w:val="523"/>
          <w:tblHeader/>
        </w:trPr>
        <w:tc>
          <w:tcPr>
            <w:tcW w:w="19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682E" w:rsidRDefault="0067682E" w:rsidP="00267617">
            <w:pPr>
              <w:spacing w:after="0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682E" w:rsidRDefault="0067682E" w:rsidP="00267617">
            <w:pPr>
              <w:spacing w:after="0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267617">
              <w:rPr>
                <w:rFonts w:ascii="標楷體" w:eastAsia="標楷體" w:hAnsi="標楷體" w:hint="eastAsia"/>
              </w:rPr>
              <w:t>11-20</w:t>
            </w:r>
            <w:r>
              <w:rPr>
                <w:rFonts w:ascii="標楷體" w:eastAsia="標楷體" w:hAnsi="標楷體" w:hint="eastAsia"/>
              </w:rPr>
              <w:t xml:space="preserve">年  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  <w:vAlign w:val="center"/>
          </w:tcPr>
          <w:p w:rsidR="0067682E" w:rsidRDefault="0067682E" w:rsidP="0067682E">
            <w:pPr>
              <w:tabs>
                <w:tab w:val="left" w:pos="1445"/>
              </w:tabs>
              <w:spacing w:after="0"/>
              <w:ind w:leftChars="53" w:left="127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267617">
              <w:rPr>
                <w:rFonts w:ascii="標楷體" w:eastAsia="標楷體" w:hAnsi="標楷體" w:hint="eastAsia"/>
              </w:rPr>
              <w:t>21-30</w:t>
            </w:r>
            <w:r>
              <w:rPr>
                <w:rFonts w:ascii="標楷體" w:eastAsia="標楷體" w:hAnsi="標楷體" w:hint="eastAsia"/>
              </w:rPr>
              <w:t>年</w:t>
            </w:r>
          </w:p>
        </w:tc>
        <w:tc>
          <w:tcPr>
            <w:tcW w:w="212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67682E" w:rsidRPr="00267617" w:rsidRDefault="0067682E" w:rsidP="0067682E">
            <w:pPr>
              <w:tabs>
                <w:tab w:val="left" w:pos="1445"/>
              </w:tabs>
              <w:spacing w:after="0"/>
              <w:ind w:leftChars="-7" w:left="-17" w:firstLineChars="59" w:firstLine="14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267617">
              <w:rPr>
                <w:rFonts w:ascii="標楷體" w:eastAsia="標楷體" w:hAnsi="標楷體" w:hint="eastAsia"/>
              </w:rPr>
              <w:t>30年以上</w:t>
            </w:r>
          </w:p>
        </w:tc>
      </w:tr>
      <w:tr w:rsidR="00267617" w:rsidRPr="00267617" w:rsidTr="00267617">
        <w:trPr>
          <w:trHeight w:val="523"/>
          <w:tblHeader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7617" w:rsidRDefault="00267617" w:rsidP="00267617">
            <w:pPr>
              <w:spacing w:after="0"/>
              <w:jc w:val="both"/>
              <w:rPr>
                <w:rFonts w:ascii="標楷體" w:eastAsia="標楷體" w:hAnsi="標楷體"/>
              </w:rPr>
            </w:pPr>
            <w:r w:rsidRPr="00267617">
              <w:rPr>
                <w:rFonts w:ascii="標楷體" w:eastAsia="標楷體" w:hAnsi="標楷體" w:hint="eastAsia"/>
              </w:rPr>
              <w:t>是否需繼續教育積分採認(擇一)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7617" w:rsidRDefault="0067682E" w:rsidP="00267617">
            <w:pPr>
              <w:spacing w:after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267617">
              <w:rPr>
                <w:rFonts w:ascii="標楷體" w:eastAsia="標楷體" w:hAnsi="標楷體" w:hint="eastAsia"/>
              </w:rPr>
              <w:t>需社工師繼續教育積分</w:t>
            </w:r>
          </w:p>
          <w:p w:rsidR="00267617" w:rsidRDefault="0067682E" w:rsidP="00267617">
            <w:pPr>
              <w:spacing w:after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222354">
              <w:rPr>
                <w:rFonts w:ascii="標楷體" w:eastAsia="標楷體" w:hAnsi="標楷體" w:hint="eastAsia"/>
              </w:rPr>
              <w:t>採認需專科社工師繼續教育積分</w:t>
            </w:r>
          </w:p>
          <w:p w:rsidR="00267617" w:rsidRDefault="0067682E" w:rsidP="00267617">
            <w:pPr>
              <w:spacing w:after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222354">
              <w:rPr>
                <w:rFonts w:ascii="標楷體" w:eastAsia="標楷體" w:hAnsi="標楷體" w:hint="eastAsia"/>
              </w:rPr>
              <w:t>採認兩者皆需</w:t>
            </w:r>
          </w:p>
          <w:p w:rsidR="00267617" w:rsidRPr="00267617" w:rsidRDefault="0067682E" w:rsidP="00267617">
            <w:pPr>
              <w:spacing w:after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267617" w:rsidRPr="00267617">
              <w:rPr>
                <w:rFonts w:ascii="標楷體" w:eastAsia="標楷體" w:hAnsi="標楷體" w:hint="eastAsia"/>
              </w:rPr>
              <w:t>不需要</w:t>
            </w:r>
            <w:bookmarkStart w:id="0" w:name="_GoBack"/>
            <w:bookmarkEnd w:id="0"/>
          </w:p>
        </w:tc>
      </w:tr>
      <w:tr w:rsidR="00267617" w:rsidRPr="00267617" w:rsidTr="00267617">
        <w:trPr>
          <w:trHeight w:val="523"/>
          <w:tblHeader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7617" w:rsidRPr="00267617" w:rsidRDefault="00267617" w:rsidP="00267617">
            <w:pPr>
              <w:spacing w:after="0"/>
              <w:jc w:val="both"/>
              <w:rPr>
                <w:rFonts w:ascii="標楷體" w:eastAsia="標楷體" w:hAnsi="標楷體"/>
              </w:rPr>
            </w:pPr>
            <w:r w:rsidRPr="00267617">
              <w:rPr>
                <w:rFonts w:ascii="標楷體" w:eastAsia="標楷體" w:hAnsi="標楷體" w:hint="eastAsia"/>
              </w:rPr>
              <w:t>身份證字號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7617" w:rsidRPr="00267617" w:rsidRDefault="00267617" w:rsidP="00267617">
            <w:pPr>
              <w:spacing w:after="0"/>
              <w:jc w:val="both"/>
              <w:rPr>
                <w:rFonts w:ascii="標楷體" w:eastAsia="標楷體" w:hAnsi="標楷體"/>
              </w:rPr>
            </w:pPr>
          </w:p>
        </w:tc>
      </w:tr>
      <w:tr w:rsidR="00267617" w:rsidRPr="00267617" w:rsidTr="00267617">
        <w:trPr>
          <w:trHeight w:val="523"/>
          <w:tblHeader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7617" w:rsidRPr="00267617" w:rsidRDefault="00267617" w:rsidP="00267617">
            <w:pPr>
              <w:spacing w:after="0"/>
              <w:jc w:val="both"/>
              <w:rPr>
                <w:rFonts w:ascii="標楷體" w:eastAsia="標楷體" w:hAnsi="標楷體"/>
              </w:rPr>
            </w:pPr>
            <w:r w:rsidRPr="00267617">
              <w:rPr>
                <w:rFonts w:ascii="標楷體" w:eastAsia="標楷體" w:hAnsi="標楷體" w:hint="eastAsia"/>
              </w:rPr>
              <w:t>所屬公會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7617" w:rsidRPr="00267617" w:rsidRDefault="00267617" w:rsidP="00267617">
            <w:pPr>
              <w:spacing w:after="0"/>
              <w:jc w:val="both"/>
              <w:rPr>
                <w:rFonts w:ascii="標楷體" w:eastAsia="標楷體" w:hAnsi="標楷體"/>
              </w:rPr>
            </w:pPr>
          </w:p>
        </w:tc>
      </w:tr>
      <w:tr w:rsidR="00267617" w:rsidRPr="00267617" w:rsidTr="00267617">
        <w:trPr>
          <w:trHeight w:val="523"/>
          <w:tblHeader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7617" w:rsidRPr="00267617" w:rsidRDefault="00267617" w:rsidP="00267617">
            <w:pPr>
              <w:spacing w:after="0"/>
              <w:jc w:val="both"/>
              <w:rPr>
                <w:rFonts w:ascii="標楷體" w:eastAsia="標楷體" w:hAnsi="標楷體"/>
              </w:rPr>
            </w:pPr>
            <w:r w:rsidRPr="00267617">
              <w:rPr>
                <w:rFonts w:ascii="標楷體" w:eastAsia="標楷體" w:hAnsi="標楷體" w:hint="eastAsia"/>
              </w:rPr>
              <w:t>專科類別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7617" w:rsidRPr="00267617" w:rsidRDefault="00267617" w:rsidP="00267617">
            <w:pPr>
              <w:spacing w:after="0"/>
              <w:jc w:val="both"/>
              <w:rPr>
                <w:rFonts w:ascii="標楷體" w:eastAsia="標楷體" w:hAnsi="標楷體"/>
              </w:rPr>
            </w:pPr>
          </w:p>
        </w:tc>
      </w:tr>
      <w:tr w:rsidR="00267617" w:rsidRPr="00267617" w:rsidTr="00267617">
        <w:trPr>
          <w:trHeight w:val="523"/>
          <w:tblHeader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7617" w:rsidRPr="00267617" w:rsidRDefault="00267617" w:rsidP="00267617">
            <w:pPr>
              <w:spacing w:after="0"/>
              <w:jc w:val="both"/>
              <w:rPr>
                <w:rFonts w:ascii="標楷體" w:eastAsia="標楷體" w:hAnsi="標楷體"/>
              </w:rPr>
            </w:pPr>
            <w:r w:rsidRPr="00267617">
              <w:rPr>
                <w:rFonts w:ascii="標楷體" w:eastAsia="標楷體" w:hAnsi="標楷體" w:hint="eastAsia"/>
              </w:rPr>
              <w:t>積分加乘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7617" w:rsidRPr="00267617" w:rsidRDefault="00267617" w:rsidP="00267617">
            <w:pPr>
              <w:spacing w:after="0"/>
              <w:jc w:val="both"/>
              <w:rPr>
                <w:rFonts w:ascii="標楷體" w:eastAsia="標楷體" w:hAnsi="標楷體"/>
              </w:rPr>
            </w:pPr>
          </w:p>
        </w:tc>
      </w:tr>
      <w:tr w:rsidR="00267617" w:rsidRPr="00267617" w:rsidTr="00267617">
        <w:trPr>
          <w:trHeight w:val="523"/>
          <w:tblHeader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7617" w:rsidRPr="00267617" w:rsidRDefault="00267617" w:rsidP="00267617">
            <w:pPr>
              <w:spacing w:after="0"/>
              <w:jc w:val="both"/>
              <w:rPr>
                <w:rFonts w:ascii="標楷體" w:eastAsia="標楷體" w:hAnsi="標楷體"/>
              </w:rPr>
            </w:pPr>
            <w:r w:rsidRPr="00267617">
              <w:rPr>
                <w:rFonts w:ascii="標楷體" w:eastAsia="標楷體" w:hAnsi="標楷體" w:hint="eastAsia"/>
              </w:rPr>
              <w:t>地址(寄送收據)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7617" w:rsidRPr="00267617" w:rsidRDefault="00267617" w:rsidP="00267617">
            <w:pPr>
              <w:spacing w:after="0"/>
              <w:jc w:val="both"/>
              <w:rPr>
                <w:rFonts w:ascii="標楷體" w:eastAsia="標楷體" w:hAnsi="標楷體"/>
              </w:rPr>
            </w:pPr>
          </w:p>
        </w:tc>
      </w:tr>
    </w:tbl>
    <w:p w:rsidR="00DA48E1" w:rsidRPr="00267617" w:rsidRDefault="00DA48E1" w:rsidP="00267617">
      <w:pPr>
        <w:rPr>
          <w:rFonts w:ascii="標楷體" w:eastAsia="標楷體" w:hAnsi="標楷體"/>
        </w:rPr>
      </w:pPr>
    </w:p>
    <w:sectPr w:rsidR="00DA48E1" w:rsidRPr="0026761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515D" w:rsidRDefault="0030515D" w:rsidP="0067682E">
      <w:pPr>
        <w:spacing w:after="0" w:line="240" w:lineRule="auto"/>
      </w:pPr>
      <w:r>
        <w:separator/>
      </w:r>
    </w:p>
  </w:endnote>
  <w:endnote w:type="continuationSeparator" w:id="0">
    <w:p w:rsidR="0030515D" w:rsidRDefault="0030515D" w:rsidP="006768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515D" w:rsidRDefault="0030515D" w:rsidP="0067682E">
      <w:pPr>
        <w:spacing w:after="0" w:line="240" w:lineRule="auto"/>
      </w:pPr>
      <w:r>
        <w:separator/>
      </w:r>
    </w:p>
  </w:footnote>
  <w:footnote w:type="continuationSeparator" w:id="0">
    <w:p w:rsidR="0030515D" w:rsidRDefault="0030515D" w:rsidP="0067682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617"/>
    <w:rsid w:val="00222354"/>
    <w:rsid w:val="00267617"/>
    <w:rsid w:val="0030515D"/>
    <w:rsid w:val="0067682E"/>
    <w:rsid w:val="00DA4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4391A9"/>
  <w15:chartTrackingRefBased/>
  <w15:docId w15:val="{17F05CFB-8525-4C4C-98E5-0D3149640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7617"/>
    <w:pPr>
      <w:widowControl w:val="0"/>
      <w:spacing w:after="160" w:line="278" w:lineRule="auto"/>
    </w:pPr>
    <w:rPr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768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7682E"/>
    <w:rPr>
      <w:sz w:val="20"/>
      <w:szCs w:val="20"/>
      <w14:ligatures w14:val="standardContextual"/>
    </w:rPr>
  </w:style>
  <w:style w:type="paragraph" w:styleId="a5">
    <w:name w:val="footer"/>
    <w:basedOn w:val="a"/>
    <w:link w:val="a6"/>
    <w:uiPriority w:val="99"/>
    <w:unhideWhenUsed/>
    <w:rsid w:val="006768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7682E"/>
    <w:rPr>
      <w:sz w:val="20"/>
      <w:szCs w:val="20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18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220048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7172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34</Words>
  <Characters>197</Characters>
  <Application>Microsoft Office Word</Application>
  <DocSecurity>0</DocSecurity>
  <Lines>1</Lines>
  <Paragraphs>1</Paragraphs>
  <ScaleCrop>false</ScaleCrop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mcu</dc:creator>
  <cp:keywords/>
  <dc:description/>
  <cp:lastModifiedBy>mcu</cp:lastModifiedBy>
  <cp:revision>3</cp:revision>
  <dcterms:created xsi:type="dcterms:W3CDTF">2025-05-13T03:21:00Z</dcterms:created>
  <dcterms:modified xsi:type="dcterms:W3CDTF">2025-05-13T03:39:00Z</dcterms:modified>
</cp:coreProperties>
</file>